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254C902" w14:textId="531221FA" w:rsidR="0004344D" w:rsidRPr="0004344D" w:rsidRDefault="0004344D" w:rsidP="00DD57C7">
      <w:pPr>
        <w:spacing w:after="0"/>
        <w:rPr>
          <w:b/>
          <w:sz w:val="28"/>
          <w:szCs w:val="28"/>
        </w:rPr>
      </w:pPr>
      <w:r w:rsidRPr="0004344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0CEF4" wp14:editId="3FA30A74">
                <wp:simplePos x="0" y="0"/>
                <wp:positionH relativeFrom="column">
                  <wp:posOffset>-41910</wp:posOffset>
                </wp:positionH>
                <wp:positionV relativeFrom="paragraph">
                  <wp:posOffset>32385</wp:posOffset>
                </wp:positionV>
                <wp:extent cx="1314450" cy="192405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.3pt;margin-top:2.55pt;width:103.5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s8jHw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"/>
            </w:pict>
          </mc:Fallback>
        </mc:AlternateContent>
      </w:r>
      <w:r w:rsidRPr="0004344D">
        <w:rPr>
          <w:b/>
          <w:sz w:val="28"/>
          <w:szCs w:val="28"/>
        </w:rPr>
        <w:tab/>
      </w:r>
      <w:r w:rsidRPr="0004344D">
        <w:rPr>
          <w:b/>
          <w:sz w:val="28"/>
          <w:szCs w:val="28"/>
        </w:rPr>
        <w:tab/>
      </w:r>
      <w:r w:rsidRPr="0004344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</w:t>
      </w:r>
      <w:r w:rsidRPr="0004344D">
        <w:rPr>
          <w:b/>
          <w:sz w:val="28"/>
          <w:szCs w:val="28"/>
        </w:rPr>
        <w:t>CỘNG HÒA XÃ HỘI CHỦ NGHĨA VIỆT NAM</w:t>
      </w:r>
    </w:p>
    <w:p w14:paraId="33DD174D" w14:textId="77777777" w:rsidR="00DD57C7" w:rsidRDefault="0004344D" w:rsidP="00DD57C7">
      <w:pPr>
        <w:spacing w:after="0"/>
        <w:rPr>
          <w:b/>
          <w:sz w:val="28"/>
          <w:szCs w:val="28"/>
        </w:rPr>
      </w:pPr>
      <w:r w:rsidRPr="0004344D">
        <w:rPr>
          <w:b/>
          <w:sz w:val="28"/>
          <w:szCs w:val="28"/>
        </w:rPr>
        <w:tab/>
      </w:r>
      <w:r w:rsidRPr="0004344D">
        <w:rPr>
          <w:b/>
          <w:sz w:val="28"/>
          <w:szCs w:val="28"/>
        </w:rPr>
        <w:tab/>
      </w:r>
      <w:r w:rsidRPr="0004344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</w:t>
      </w:r>
      <w:r w:rsidRPr="0004344D">
        <w:rPr>
          <w:b/>
          <w:sz w:val="28"/>
          <w:szCs w:val="28"/>
        </w:rPr>
        <w:t>Độc lập - Tự do - Hạnh phúc</w:t>
      </w:r>
    </w:p>
    <w:p w14:paraId="3052820C" w14:textId="43D3ADE1" w:rsidR="0004344D" w:rsidRPr="00DD57C7" w:rsidRDefault="0004344D" w:rsidP="00DD57C7">
      <w:pPr>
        <w:spacing w:after="0"/>
        <w:rPr>
          <w:b/>
          <w:sz w:val="28"/>
          <w:szCs w:val="28"/>
        </w:rPr>
      </w:pPr>
      <w:r w:rsidRPr="0004344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10608C" wp14:editId="1845A814">
                <wp:simplePos x="0" y="0"/>
                <wp:positionH relativeFrom="column">
                  <wp:posOffset>2548890</wp:posOffset>
                </wp:positionH>
                <wp:positionV relativeFrom="paragraph">
                  <wp:posOffset>4445</wp:posOffset>
                </wp:positionV>
                <wp:extent cx="2190750" cy="0"/>
                <wp:effectExtent l="5715" t="13970" r="1333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56762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0.7pt;margin-top:.35pt;width:17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CD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"/>
            </w:pict>
          </mc:Fallback>
        </mc:AlternateContent>
      </w:r>
    </w:p>
    <w:p w14:paraId="6853D6D5" w14:textId="6CCA4F35" w:rsidR="0004344D" w:rsidRPr="00DD57C7" w:rsidRDefault="00DD57C7" w:rsidP="00DD57C7">
      <w:pPr>
        <w:spacing w:before="120" w:after="0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                               </w:t>
      </w:r>
      <w:r w:rsidR="0004344D" w:rsidRPr="00DD57C7">
        <w:rPr>
          <w:b/>
          <w:sz w:val="36"/>
          <w:szCs w:val="36"/>
        </w:rPr>
        <w:t>TIỂU SỬ TÓM TẮT</w:t>
      </w:r>
    </w:p>
    <w:p w14:paraId="522D468F" w14:textId="6E77914D" w:rsidR="00DD57C7" w:rsidRPr="00DD57C7" w:rsidRDefault="00DD57C7" w:rsidP="00DD57C7">
      <w:pPr>
        <w:spacing w:before="120" w:after="0"/>
        <w:jc w:val="center"/>
        <w:rPr>
          <w:b/>
          <w:sz w:val="40"/>
          <w:szCs w:val="28"/>
        </w:rPr>
      </w:pPr>
      <w:r w:rsidRPr="00DD57C7">
        <w:rPr>
          <w:b/>
          <w:sz w:val="40"/>
          <w:szCs w:val="28"/>
        </w:rPr>
        <w:t xml:space="preserve">                         </w:t>
      </w:r>
      <w:r w:rsidR="0004344D" w:rsidRPr="00DD57C7">
        <w:rPr>
          <w:b/>
          <w:sz w:val="40"/>
          <w:szCs w:val="28"/>
        </w:rPr>
        <w:t>Ông:</w:t>
      </w:r>
      <w:r w:rsidRPr="00DD57C7">
        <w:rPr>
          <w:b/>
          <w:sz w:val="40"/>
          <w:szCs w:val="28"/>
        </w:rPr>
        <w:t xml:space="preserve"> BÙI XUÂN TRUNG</w:t>
      </w:r>
    </w:p>
    <w:p w14:paraId="23716A80" w14:textId="2FC9757C" w:rsidR="00DD57C7" w:rsidRPr="00DD57C7" w:rsidRDefault="00DD57C7" w:rsidP="00DD57C7">
      <w:pPr>
        <w:spacing w:before="120" w:after="0"/>
        <w:jc w:val="center"/>
        <w:rPr>
          <w:b/>
          <w:sz w:val="28"/>
        </w:rPr>
      </w:pPr>
      <w:r w:rsidRPr="00DD57C7">
        <w:rPr>
          <w:b/>
          <w:sz w:val="28"/>
        </w:rPr>
        <w:t xml:space="preserve">                              </w:t>
      </w:r>
      <w:r w:rsidR="007C0176">
        <w:rPr>
          <w:b/>
          <w:sz w:val="28"/>
        </w:rPr>
        <w:t xml:space="preserve">   </w:t>
      </w:r>
      <w:r w:rsidRPr="00DD57C7">
        <w:rPr>
          <w:b/>
          <w:sz w:val="28"/>
        </w:rPr>
        <w:t xml:space="preserve"> ĐẠI BIỂU HĐND XÃ ÂN HẢO </w:t>
      </w:r>
    </w:p>
    <w:p w14:paraId="510F8039" w14:textId="5EACCFBE" w:rsidR="00DD57C7" w:rsidRPr="00DD57C7" w:rsidRDefault="00DD57C7" w:rsidP="00DD57C7">
      <w:pPr>
        <w:spacing w:before="120" w:after="0"/>
        <w:jc w:val="center"/>
        <w:rPr>
          <w:b/>
          <w:sz w:val="28"/>
        </w:rPr>
      </w:pPr>
      <w:r w:rsidRPr="00DD57C7">
        <w:rPr>
          <w:b/>
          <w:sz w:val="28"/>
        </w:rPr>
        <w:t xml:space="preserve">                            </w:t>
      </w:r>
      <w:r w:rsidR="007C0176">
        <w:rPr>
          <w:b/>
          <w:sz w:val="28"/>
        </w:rPr>
        <w:t xml:space="preserve">   </w:t>
      </w:r>
      <w:r w:rsidRPr="00DD57C7">
        <w:rPr>
          <w:b/>
          <w:sz w:val="28"/>
        </w:rPr>
        <w:t>NHIỆM KỲ 2021-2026</w:t>
      </w:r>
    </w:p>
    <w:p w14:paraId="3759B436" w14:textId="77777777" w:rsidR="0004344D" w:rsidRPr="0004344D" w:rsidRDefault="0004344D" w:rsidP="0004344D">
      <w:pPr>
        <w:rPr>
          <w:b/>
          <w:sz w:val="28"/>
          <w:szCs w:val="28"/>
        </w:rPr>
      </w:pPr>
      <w:r w:rsidRPr="0004344D">
        <w:rPr>
          <w:i/>
          <w:sz w:val="28"/>
          <w:szCs w:val="28"/>
        </w:rPr>
        <w:tab/>
      </w:r>
    </w:p>
    <w:p w14:paraId="07634D11" w14:textId="77777777" w:rsidR="0004344D" w:rsidRPr="0004344D" w:rsidRDefault="0004344D" w:rsidP="00F34AA1">
      <w:pPr>
        <w:spacing w:after="120"/>
        <w:jc w:val="both"/>
        <w:rPr>
          <w:b/>
          <w:sz w:val="28"/>
          <w:szCs w:val="28"/>
        </w:rPr>
      </w:pPr>
      <w:r w:rsidRPr="0004344D">
        <w:rPr>
          <w:sz w:val="28"/>
          <w:szCs w:val="28"/>
        </w:rPr>
        <w:t xml:space="preserve">Ông: </w:t>
      </w:r>
      <w:r w:rsidRPr="0004344D">
        <w:rPr>
          <w:b/>
          <w:sz w:val="28"/>
          <w:szCs w:val="28"/>
        </w:rPr>
        <w:t>BÙI XUÂN TRUNG</w:t>
      </w:r>
      <w:r w:rsidRPr="0004344D">
        <w:rPr>
          <w:b/>
          <w:sz w:val="28"/>
          <w:szCs w:val="28"/>
        </w:rPr>
        <w:tab/>
      </w:r>
      <w:r w:rsidRPr="0004344D">
        <w:rPr>
          <w:b/>
          <w:sz w:val="28"/>
          <w:szCs w:val="28"/>
        </w:rPr>
        <w:tab/>
      </w:r>
      <w:r w:rsidRPr="0004344D">
        <w:rPr>
          <w:sz w:val="28"/>
          <w:szCs w:val="28"/>
        </w:rPr>
        <w:t>Sinh ngày: 13 tháng 5 năm 1970</w:t>
      </w:r>
      <w:r w:rsidRPr="0004344D">
        <w:rPr>
          <w:b/>
          <w:sz w:val="28"/>
          <w:szCs w:val="28"/>
        </w:rPr>
        <w:tab/>
      </w:r>
    </w:p>
    <w:p w14:paraId="284E1C2E" w14:textId="77777777" w:rsid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 xml:space="preserve">Quê quán: Xã Ân Hảo, tỉnh Gia Lai </w:t>
      </w:r>
    </w:p>
    <w:p w14:paraId="4566B2FC" w14:textId="2D30733C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Nơi ở hiện nay: thôn Long Quang, Xã Ân Hảo, tỉnh Gia Lai</w:t>
      </w:r>
    </w:p>
    <w:p w14:paraId="0FED382E" w14:textId="77777777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Dân tộc: Kinh</w:t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  <w:t>Tôn giáo: Không</w:t>
      </w:r>
    </w:p>
    <w:p w14:paraId="1A90ECE4" w14:textId="77777777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Trình độ hiện nay: 9/12</w:t>
      </w:r>
    </w:p>
    <w:p w14:paraId="44DCB8CD" w14:textId="77777777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Nghề nghiệp, chức vụ công tác hiện nay: Bí thư Chi bộ, Trưởng thôn Long Quang</w:t>
      </w:r>
    </w:p>
    <w:p w14:paraId="1D538BF3" w14:textId="77777777" w:rsid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 xml:space="preserve">Nơi làm việc: thôn Long Quang, Xã Ân Hảo, tỉnh Gia Lai </w:t>
      </w:r>
    </w:p>
    <w:p w14:paraId="3D19A39E" w14:textId="14EE843B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Ngày vào Đảng: 10/6/2008</w:t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  <w:t>Ngày chính thức: 10/6/2009</w:t>
      </w:r>
    </w:p>
    <w:p w14:paraId="1BA6B1A7" w14:textId="77777777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Tình trạng sức khỏe: Bình thường</w:t>
      </w:r>
    </w:p>
    <w:p w14:paraId="64FA118F" w14:textId="77777777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Kỷ luật: Không</w:t>
      </w:r>
    </w:p>
    <w:p w14:paraId="2340F8BB" w14:textId="2D0449E1" w:rsidR="0004344D" w:rsidRPr="0004344D" w:rsidRDefault="0004344D" w:rsidP="00F34AA1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 xml:space="preserve">Là đại biểu Hội đồng nhân dân xã </w:t>
      </w:r>
      <w:r w:rsidR="00F34AA1">
        <w:rPr>
          <w:sz w:val="28"/>
          <w:szCs w:val="28"/>
        </w:rPr>
        <w:t xml:space="preserve">Ân Hảo, </w:t>
      </w:r>
      <w:r w:rsidRPr="0004344D">
        <w:rPr>
          <w:sz w:val="28"/>
          <w:szCs w:val="28"/>
        </w:rPr>
        <w:t>nhiệm kỳ</w:t>
      </w:r>
      <w:r w:rsidR="00F34AA1">
        <w:rPr>
          <w:sz w:val="28"/>
          <w:szCs w:val="28"/>
        </w:rPr>
        <w:t xml:space="preserve"> 2021-2026</w:t>
      </w:r>
    </w:p>
    <w:p w14:paraId="0E92D383" w14:textId="77777777" w:rsidR="0004344D" w:rsidRPr="0004344D" w:rsidRDefault="0004344D" w:rsidP="00F34AA1">
      <w:pPr>
        <w:spacing w:after="120"/>
        <w:rPr>
          <w:sz w:val="28"/>
          <w:szCs w:val="28"/>
        </w:rPr>
      </w:pPr>
    </w:p>
    <w:p w14:paraId="31C8F732" w14:textId="77777777" w:rsidR="0004344D" w:rsidRPr="0004344D" w:rsidRDefault="0004344D" w:rsidP="00F34AA1">
      <w:pPr>
        <w:spacing w:after="120"/>
        <w:jc w:val="center"/>
        <w:rPr>
          <w:b/>
          <w:sz w:val="28"/>
          <w:szCs w:val="28"/>
        </w:rPr>
      </w:pPr>
      <w:r w:rsidRPr="0004344D">
        <w:rPr>
          <w:b/>
          <w:sz w:val="28"/>
          <w:szCs w:val="28"/>
        </w:rPr>
        <w:t>TÓM TẮT QUÁ TRÌNH CÔNG TÁC</w:t>
      </w:r>
    </w:p>
    <w:p w14:paraId="05C01242" w14:textId="77777777" w:rsidR="0004344D" w:rsidRPr="0004344D" w:rsidRDefault="0004344D" w:rsidP="00F34AA1">
      <w:pPr>
        <w:spacing w:after="120"/>
        <w:rPr>
          <w:b/>
          <w:sz w:val="28"/>
          <w:szCs w:val="28"/>
        </w:rPr>
      </w:pPr>
    </w:p>
    <w:p w14:paraId="34892054" w14:textId="77777777" w:rsidR="0004344D" w:rsidRPr="0004344D" w:rsidRDefault="0004344D" w:rsidP="00AD74A8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 xml:space="preserve">Từ tháng 8/2006 đến tháng 5/2008: Chi hội trưởng chi hội Nông dân thôn Long Quang </w:t>
      </w:r>
    </w:p>
    <w:p w14:paraId="0BAA12C2" w14:textId="77777777" w:rsidR="0004344D" w:rsidRPr="0004344D" w:rsidRDefault="0004344D" w:rsidP="00AD74A8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Từ tháng 06/2008 đến tháng 01/2009: Phó thôn Long Quang</w:t>
      </w:r>
    </w:p>
    <w:p w14:paraId="169E4098" w14:textId="77777777" w:rsidR="0004344D" w:rsidRPr="0004344D" w:rsidRDefault="0004344D" w:rsidP="00AD74A8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Từ tháng 02/2009 đến tháng 8/2009: Quyền trưởng thôn Long Quang</w:t>
      </w:r>
    </w:p>
    <w:p w14:paraId="5020CFD3" w14:textId="77777777" w:rsidR="0004344D" w:rsidRPr="0004344D" w:rsidRDefault="0004344D" w:rsidP="00AD74A8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Từ tháng 9/2009 đến tháng 9/2019:  Trưởng thôn Long Quang, Ân Mỹ</w:t>
      </w:r>
    </w:p>
    <w:p w14:paraId="15D1ABDE" w14:textId="77777777" w:rsidR="0004344D" w:rsidRPr="0004344D" w:rsidRDefault="0004344D" w:rsidP="00AD74A8">
      <w:pPr>
        <w:spacing w:after="120"/>
        <w:jc w:val="both"/>
        <w:rPr>
          <w:sz w:val="28"/>
          <w:szCs w:val="28"/>
        </w:rPr>
      </w:pPr>
      <w:r w:rsidRPr="0004344D">
        <w:rPr>
          <w:sz w:val="28"/>
          <w:szCs w:val="28"/>
        </w:rPr>
        <w:t>Từ tháng 10/2019 đến nay: Bí thư Chi bộ, Trưởng thôn Long Quang</w:t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</w:p>
    <w:p w14:paraId="6C653768" w14:textId="78C1182C" w:rsidR="0004344D" w:rsidRPr="0004344D" w:rsidRDefault="0004344D" w:rsidP="00F34AA1">
      <w:pPr>
        <w:spacing w:after="120"/>
      </w:pPr>
      <w:r w:rsidRPr="0004344D">
        <w:rPr>
          <w:sz w:val="28"/>
          <w:szCs w:val="28"/>
        </w:rPr>
        <w:lastRenderedPageBreak/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  <w:r w:rsidRPr="0004344D">
        <w:rPr>
          <w:sz w:val="28"/>
          <w:szCs w:val="28"/>
        </w:rPr>
        <w:tab/>
      </w:r>
    </w:p>
    <w:p w14:paraId="020B8F30" w14:textId="77777777" w:rsidR="0004344D" w:rsidRPr="0004344D" w:rsidRDefault="0004344D" w:rsidP="00F34AA1">
      <w:pPr>
        <w:spacing w:after="120"/>
      </w:pPr>
    </w:p>
    <w:p w14:paraId="07ABDCEF" w14:textId="77777777" w:rsidR="00827302" w:rsidRDefault="00827302" w:rsidP="00F34AA1">
      <w:pPr>
        <w:spacing w:after="12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4D"/>
    <w:rsid w:val="0004344D"/>
    <w:rsid w:val="0033015A"/>
    <w:rsid w:val="00465ABE"/>
    <w:rsid w:val="006801AF"/>
    <w:rsid w:val="007C0176"/>
    <w:rsid w:val="00827302"/>
    <w:rsid w:val="00AD74A8"/>
    <w:rsid w:val="00C66EEF"/>
    <w:rsid w:val="00DD57C7"/>
    <w:rsid w:val="00F14BA8"/>
    <w:rsid w:val="00F3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5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3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4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4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4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4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4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44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44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44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4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4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4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4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4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4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3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4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44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4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34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4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4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44D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3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4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4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4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4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4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44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44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44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4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4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4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4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4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4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3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4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44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4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34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4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4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4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2025-10-08T02:07:00Z</dcterms:created>
  <dcterms:modified xsi:type="dcterms:W3CDTF">2025-10-08T02:07:00Z</dcterms:modified>
</cp:coreProperties>
</file>